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3384" w14:textId="77777777" w:rsid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Hola, muy buenas, Jesús. </w:t>
      </w:r>
    </w:p>
    <w:p w14:paraId="1934F4B8" w14:textId="77777777" w:rsid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Gracias por la carta de bienvenida. </w:t>
      </w:r>
    </w:p>
    <w:p w14:paraId="1F9CFF4D" w14:textId="77777777" w:rsidR="006D4E8C" w:rsidRP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Llegué a Palma el martes por la tarde y estos días han sido muy intensos de visitas, citas previas </w:t>
      </w:r>
      <w:r w:rsidRPr="00B001A1">
        <w:rPr>
          <w:rFonts w:ascii="Arial" w:eastAsia="Times New Roman" w:hAnsi="Arial" w:cs="Arial"/>
          <w:sz w:val="28"/>
          <w:szCs w:val="28"/>
        </w:rPr>
        <w:t xml:space="preserve">(ja </w:t>
      </w:r>
      <w:r w:rsidR="00B001A1" w:rsidRPr="00B001A1">
        <w:rPr>
          <w:rFonts w:ascii="Arial" w:eastAsia="Times New Roman" w:hAnsi="Arial" w:cs="Arial"/>
          <w:sz w:val="28"/>
          <w:szCs w:val="28"/>
        </w:rPr>
        <w:t>e</w:t>
      </w:r>
      <w:r w:rsidRPr="00B001A1">
        <w:rPr>
          <w:rFonts w:ascii="Arial" w:eastAsia="Times New Roman" w:hAnsi="Arial" w:cs="Arial"/>
          <w:sz w:val="28"/>
          <w:szCs w:val="28"/>
        </w:rPr>
        <w:t>stic empadronat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>) y puesta al día de tantas cosas de la casa y de las parroquias que tengo el disco duro saturado... poco a poco se irá asimilando todo.</w:t>
      </w:r>
    </w:p>
    <w:p w14:paraId="64FAF93F" w14:textId="77777777" w:rsid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Yo nací en el 59; con 11 años entré en la apostólica de Andújar el año 70, después Hortaleza, donde hice también la filosofía y el seminario interno, y los cuatro años de teología en Burgos. </w:t>
      </w:r>
    </w:p>
    <w:p w14:paraId="0B38E2A5" w14:textId="77777777" w:rsid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B001A1">
        <w:rPr>
          <w:rFonts w:ascii="Arial" w:eastAsia="Times New Roman" w:hAnsi="Arial" w:cs="Arial"/>
          <w:sz w:val="28"/>
          <w:szCs w:val="28"/>
          <w:lang w:val="es-ES_tradnl"/>
        </w:rPr>
        <w:t>Mi ordenación tuvo lugar en la basílica de la Milagrosa, el 21/06/1984. 3 años en Madrid, y fui destinado a la misión de Madagascar donde estuve 21 años. En 2009 pasé a Cuba, y en 2014 me enviaron a un misión nueva en Punta Arenas, Patagonia chilena. Regresé a España en 2017; nombrado vicario par</w:t>
      </w:r>
      <w:r w:rsidR="00B001A1">
        <w:rPr>
          <w:rFonts w:ascii="Arial" w:eastAsia="Times New Roman" w:hAnsi="Arial" w:cs="Arial"/>
          <w:sz w:val="28"/>
          <w:szCs w:val="28"/>
          <w:lang w:val="es-ES_tradnl"/>
        </w:rPr>
        <w:t>roquial en San Gonzalo, Sevilla;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 duré allí sólo 9 meses, y me enviaron a Burgos como superior</w:t>
      </w:r>
      <w:r w:rsidR="00B001A1">
        <w:rPr>
          <w:rFonts w:ascii="Arial" w:eastAsia="Times New Roman" w:hAnsi="Arial" w:cs="Arial"/>
          <w:sz w:val="28"/>
          <w:szCs w:val="28"/>
          <w:lang w:val="es-ES_tradnl"/>
        </w:rPr>
        <w:t>... pero no completé el trienio;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 a los 2 años me trasladaron a Almería, donde he estado un año y esa comunidad se ha levantad</w:t>
      </w:r>
      <w:r w:rsidR="00B001A1">
        <w:rPr>
          <w:rFonts w:ascii="Arial" w:eastAsia="Times New Roman" w:hAnsi="Arial" w:cs="Arial"/>
          <w:sz w:val="28"/>
          <w:szCs w:val="28"/>
          <w:lang w:val="es-ES_tradnl"/>
        </w:rPr>
        <w:t xml:space="preserve">o junto con otras dos. </w:t>
      </w:r>
    </w:p>
    <w:p w14:paraId="205B97FB" w14:textId="77777777" w:rsidR="006D4E8C" w:rsidRPr="00B001A1" w:rsidRDefault="00B001A1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>
        <w:rPr>
          <w:rFonts w:ascii="Arial" w:eastAsia="Times New Roman" w:hAnsi="Arial" w:cs="Arial"/>
          <w:sz w:val="28"/>
          <w:szCs w:val="28"/>
          <w:lang w:val="es-ES_tradnl"/>
        </w:rPr>
        <w:t>T</w:t>
      </w:r>
      <w:r w:rsidR="006D4E8C"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odo este 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>vaivén</w:t>
      </w:r>
      <w:r w:rsidR="006D4E8C" w:rsidRPr="00B001A1">
        <w:rPr>
          <w:rFonts w:ascii="Arial" w:eastAsia="Times New Roman" w:hAnsi="Arial" w:cs="Arial"/>
          <w:sz w:val="28"/>
          <w:szCs w:val="28"/>
          <w:lang w:val="es-ES_tradnl"/>
        </w:rPr>
        <w:t> es por la muy elevada edad media de los misioneros y la falta de vocaciones en esta sequía general, así que  los destinos son inestables, dependiendo de posibles crisis de salud por aquí o por allá; a los que somos de edad mediana, los "jóvenes" que vamos quedando, nos toca hacer de tapa-agujeros. Así que no sé decir cuánto duraré en Palma, Dios dispondrá. Ya estoy presentado en la comunidad, este fin de semana Fausto me está presentando en las parroquias, ya fui a conocer a las Hermanas de la Milagrosa, me falta ir al colegio San Vicente... poco a poco se irá haciendo todo.</w:t>
      </w:r>
    </w:p>
    <w:p w14:paraId="74E228F6" w14:textId="77777777" w:rsidR="006D4E8C" w:rsidRP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También espero conocerlos a </w:t>
      </w:r>
      <w:r w:rsidR="00B001A1" w:rsidRPr="00B001A1">
        <w:rPr>
          <w:rFonts w:ascii="Arial" w:eastAsia="Times New Roman" w:hAnsi="Arial" w:cs="Arial"/>
          <w:sz w:val="28"/>
          <w:szCs w:val="28"/>
          <w:lang w:val="es-ES_tradnl"/>
        </w:rPr>
        <w:t>Uds.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 un día, pero desde ya estoy a disposición de todos los que se sientan familia </w:t>
      </w:r>
      <w:r w:rsidR="00B001A1" w:rsidRPr="00B001A1">
        <w:rPr>
          <w:rFonts w:ascii="Arial" w:eastAsia="Times New Roman" w:hAnsi="Arial" w:cs="Arial"/>
          <w:sz w:val="28"/>
          <w:szCs w:val="28"/>
          <w:lang w:val="es-ES_tradnl"/>
        </w:rPr>
        <w:t>Vicenciana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>. De hecho, en los dos años que estuve en Burgos conocí a los ex-alumnos de Tardajos</w:t>
      </w:r>
      <w:bookmarkStart w:id="0" w:name="_GoBack"/>
      <w:bookmarkEnd w:id="0"/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 que, como </w:t>
      </w:r>
      <w:r w:rsidR="00B001A1" w:rsidRPr="00B001A1">
        <w:rPr>
          <w:rFonts w:ascii="Arial" w:eastAsia="Times New Roman" w:hAnsi="Arial" w:cs="Arial"/>
          <w:sz w:val="28"/>
          <w:szCs w:val="28"/>
          <w:lang w:val="es-ES_tradnl"/>
        </w:rPr>
        <w:t>Uds.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>, manti</w:t>
      </w:r>
      <w:r w:rsidR="00B001A1">
        <w:rPr>
          <w:rFonts w:ascii="Arial" w:eastAsia="Times New Roman" w:hAnsi="Arial" w:cs="Arial"/>
          <w:sz w:val="28"/>
          <w:szCs w:val="28"/>
          <w:lang w:val="es-ES_tradnl"/>
        </w:rPr>
        <w:t xml:space="preserve">enen los contactos y tienen su </w:t>
      </w:r>
      <w:r w:rsidR="00B001A1" w:rsidRPr="00B001A1">
        <w:rPr>
          <w:rFonts w:ascii="Arial" w:eastAsia="Times New Roman" w:hAnsi="Arial" w:cs="Arial"/>
          <w:sz w:val="28"/>
          <w:szCs w:val="28"/>
        </w:rPr>
        <w:t>T</w:t>
      </w:r>
      <w:r w:rsidRPr="00B001A1">
        <w:rPr>
          <w:rFonts w:ascii="Arial" w:eastAsia="Times New Roman" w:hAnsi="Arial" w:cs="Arial"/>
          <w:sz w:val="28"/>
          <w:szCs w:val="28"/>
        </w:rPr>
        <w:t>robada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 anual para mantener esos lazos de recuerdo y amistad, con sus familias, y al que siempre acudimos los paúles. Así que aquí seguiré esa buena tradición.</w:t>
      </w:r>
    </w:p>
    <w:p w14:paraId="234A48B9" w14:textId="77777777" w:rsid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De </w:t>
      </w:r>
      <w:r w:rsidR="00B001A1">
        <w:rPr>
          <w:rFonts w:ascii="Arial" w:eastAsia="Times New Roman" w:hAnsi="Arial" w:cs="Arial"/>
          <w:sz w:val="28"/>
          <w:szCs w:val="28"/>
          <w:lang w:val="es-ES_tradnl"/>
        </w:rPr>
        <w:t>nuevo gracias por su bienvenida.</w:t>
      </w:r>
    </w:p>
    <w:p w14:paraId="73D4B5A6" w14:textId="77777777" w:rsidR="006D4E8C" w:rsidRPr="00B001A1" w:rsidRDefault="00B001A1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>
        <w:rPr>
          <w:rFonts w:ascii="Arial" w:eastAsia="Times New Roman" w:hAnsi="Arial" w:cs="Arial"/>
          <w:sz w:val="28"/>
          <w:szCs w:val="28"/>
          <w:lang w:val="es-ES_tradnl"/>
        </w:rPr>
        <w:t>T</w:t>
      </w:r>
      <w:r w:rsidR="006D4E8C" w:rsidRPr="00B001A1">
        <w:rPr>
          <w:rFonts w:ascii="Arial" w:eastAsia="Times New Roman" w:hAnsi="Arial" w:cs="Arial"/>
          <w:sz w:val="28"/>
          <w:szCs w:val="28"/>
          <w:lang w:val="es-ES_tradnl"/>
        </w:rPr>
        <w:t xml:space="preserve">ransmita mi saludo a los miembros de la asociación y sus familias. Y </w:t>
      </w:r>
      <w:r w:rsidRPr="00B001A1">
        <w:rPr>
          <w:rFonts w:ascii="Arial" w:eastAsia="Times New Roman" w:hAnsi="Arial" w:cs="Arial"/>
          <w:sz w:val="28"/>
          <w:szCs w:val="28"/>
          <w:lang w:val="es-ES_tradnl"/>
        </w:rPr>
        <w:t>aquí</w:t>
      </w:r>
      <w:r w:rsidR="006D4E8C" w:rsidRPr="00B001A1">
        <w:rPr>
          <w:rFonts w:ascii="Arial" w:eastAsia="Times New Roman" w:hAnsi="Arial" w:cs="Arial"/>
          <w:sz w:val="28"/>
          <w:szCs w:val="28"/>
          <w:lang w:val="es-ES_tradnl"/>
        </w:rPr>
        <w:t> estamos a su disposición.</w:t>
      </w:r>
    </w:p>
    <w:p w14:paraId="42499658" w14:textId="77777777" w:rsidR="006D4E8C" w:rsidRP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  <w:r w:rsidRPr="00B001A1">
        <w:rPr>
          <w:rFonts w:ascii="Arial" w:eastAsia="Times New Roman" w:hAnsi="Arial" w:cs="Arial"/>
          <w:sz w:val="28"/>
          <w:szCs w:val="28"/>
          <w:lang w:val="es-ES_tradnl"/>
        </w:rPr>
        <w:t>Ángel Garrido cm  </w:t>
      </w:r>
    </w:p>
    <w:p w14:paraId="1C197D52" w14:textId="77777777" w:rsidR="006D4E8C" w:rsidRPr="00B001A1" w:rsidRDefault="006D4E8C" w:rsidP="00B001A1">
      <w:pPr>
        <w:jc w:val="both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18E973FB" w14:textId="77777777" w:rsidR="00763182" w:rsidRPr="00B001A1" w:rsidRDefault="00763182" w:rsidP="00B001A1">
      <w:pPr>
        <w:jc w:val="both"/>
        <w:rPr>
          <w:rFonts w:ascii="Arial" w:hAnsi="Arial" w:cs="Arial"/>
          <w:sz w:val="28"/>
          <w:szCs w:val="28"/>
        </w:rPr>
      </w:pPr>
    </w:p>
    <w:sectPr w:rsidR="00763182" w:rsidRPr="00B001A1" w:rsidSect="0076318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C"/>
    <w:rsid w:val="00602623"/>
    <w:rsid w:val="006D4E8C"/>
    <w:rsid w:val="00763182"/>
    <w:rsid w:val="00AB5D61"/>
    <w:rsid w:val="00B001A1"/>
    <w:rsid w:val="00B01795"/>
    <w:rsid w:val="00C50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A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1883</Characters>
  <Application>Microsoft Macintosh Word</Application>
  <DocSecurity>0</DocSecurity>
  <Lines>15</Lines>
  <Paragraphs>4</Paragraphs>
  <ScaleCrop>false</ScaleCrop>
  <Company>1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dcterms:created xsi:type="dcterms:W3CDTF">2021-09-05T17:04:00Z</dcterms:created>
  <dcterms:modified xsi:type="dcterms:W3CDTF">2021-09-28T16:39:00Z</dcterms:modified>
</cp:coreProperties>
</file>